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938B" w14:textId="77777777" w:rsidR="00D0080F" w:rsidRPr="003A3B78" w:rsidRDefault="003A3B78" w:rsidP="003A3B78">
      <w:pPr>
        <w:jc w:val="center"/>
        <w:rPr>
          <w:b/>
        </w:rPr>
      </w:pPr>
      <w:r w:rsidRPr="003A3B78">
        <w:rPr>
          <w:b/>
        </w:rPr>
        <w:t>ELENCO DOMANDE ORALE</w:t>
      </w:r>
    </w:p>
    <w:p w14:paraId="1DD40A40" w14:textId="2068FE75" w:rsidR="003A3B78" w:rsidRPr="003A3B78" w:rsidRDefault="003A3B78" w:rsidP="003A3B78">
      <w:pPr>
        <w:jc w:val="center"/>
        <w:rPr>
          <w:b/>
        </w:rPr>
      </w:pPr>
      <w:r w:rsidRPr="003A3B78">
        <w:rPr>
          <w:b/>
        </w:rPr>
        <w:t xml:space="preserve">Modulo </w:t>
      </w:r>
      <w:r w:rsidR="00133D73">
        <w:rPr>
          <w:b/>
        </w:rPr>
        <w:t>due</w:t>
      </w:r>
      <w:r w:rsidRPr="003A3B78">
        <w:rPr>
          <w:b/>
        </w:rPr>
        <w:t xml:space="preserve">: </w:t>
      </w:r>
      <w:r w:rsidR="0009052F">
        <w:rPr>
          <w:b/>
        </w:rPr>
        <w:t>Il linguaggio PHP</w:t>
      </w:r>
      <w:r w:rsidR="00233B8C">
        <w:rPr>
          <w:b/>
        </w:rPr>
        <w:t xml:space="preserve"> + Modulo </w:t>
      </w:r>
      <w:r w:rsidR="00133D73">
        <w:rPr>
          <w:b/>
        </w:rPr>
        <w:t>tre</w:t>
      </w:r>
      <w:r w:rsidR="00233B8C">
        <w:rPr>
          <w:b/>
        </w:rPr>
        <w:t>: I file in PHP</w:t>
      </w:r>
    </w:p>
    <w:p w14:paraId="6A99E90D" w14:textId="77777777" w:rsidR="003A3B78" w:rsidRDefault="004A45A7">
      <w:r>
        <w:t xml:space="preserve"> </w:t>
      </w:r>
    </w:p>
    <w:p w14:paraId="2D8E9395" w14:textId="77777777" w:rsidR="004A45A7" w:rsidRDefault="004A45A7" w:rsidP="00F15BC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Le domande in lista saranno utilizzate per le Interrogazioni Veloci di ogni modulo. I quesiti si basano sulle lezioni</w:t>
      </w:r>
      <w:r w:rsidR="00F15BC7">
        <w:t xml:space="preserve"> </w:t>
      </w:r>
      <w:r>
        <w:t xml:space="preserve">svolte in classe, sul materiale disponibile nella sezione Lezioni del sito e sulle prime </w:t>
      </w:r>
      <w:r w:rsidR="005D4CCE">
        <w:t>6</w:t>
      </w:r>
      <w:r>
        <w:t xml:space="preserve"> esercitazioni di laboratorio </w:t>
      </w:r>
      <w:r w:rsidR="006D380C">
        <w:t>del modulo 2 e le prime 5 esercitaz</w:t>
      </w:r>
      <w:r w:rsidR="00F850D3">
        <w:t>ioni di laboratorio del modulo 3</w:t>
      </w:r>
      <w:r>
        <w:t>. Le risposte devono contenere una adeguata e argomentata spiegazione dei concetti esposti e degli esempi presentati.</w:t>
      </w:r>
    </w:p>
    <w:p w14:paraId="51C07845" w14:textId="77777777" w:rsidR="004A45A7" w:rsidRDefault="004A45A7"/>
    <w:p w14:paraId="11681A95" w14:textId="36AC1FF3" w:rsidR="000933D3" w:rsidRDefault="0009052F" w:rsidP="001D224B">
      <w:pPr>
        <w:pStyle w:val="Paragrafoelenco"/>
        <w:numPr>
          <w:ilvl w:val="0"/>
          <w:numId w:val="2"/>
        </w:numPr>
      </w:pPr>
      <w:r>
        <w:t xml:space="preserve">Spiega, usando la corretta terminologia, il significato di architettura </w:t>
      </w:r>
      <w:proofErr w:type="spellStart"/>
      <w:r>
        <w:t>client-server</w:t>
      </w:r>
      <w:proofErr w:type="spellEnd"/>
      <w:r w:rsidR="000933D3">
        <w:br/>
      </w:r>
    </w:p>
    <w:p w14:paraId="33B244BD" w14:textId="63830BC5" w:rsidR="000933D3" w:rsidRDefault="002C6190" w:rsidP="00DE2382">
      <w:pPr>
        <w:pStyle w:val="Paragrafoelenco"/>
        <w:numPr>
          <w:ilvl w:val="0"/>
          <w:numId w:val="2"/>
        </w:numPr>
      </w:pPr>
      <w:r>
        <w:t>Quali</w:t>
      </w:r>
      <w:r w:rsidR="0009052F">
        <w:t xml:space="preserve"> sono le principali funzioni di un web server?</w:t>
      </w:r>
      <w:r w:rsidR="000933D3">
        <w:br/>
      </w:r>
    </w:p>
    <w:p w14:paraId="4F92B6D0" w14:textId="77777777" w:rsidR="000933D3" w:rsidRDefault="002638F6" w:rsidP="00EE5307">
      <w:pPr>
        <w:pStyle w:val="Paragrafoelenco"/>
        <w:numPr>
          <w:ilvl w:val="0"/>
          <w:numId w:val="2"/>
        </w:numPr>
      </w:pPr>
      <w:r>
        <w:t xml:space="preserve">Cosa accade quando il browser riceve </w:t>
      </w:r>
      <w:proofErr w:type="spellStart"/>
      <w:r>
        <w:t>l'url</w:t>
      </w:r>
      <w:proofErr w:type="spellEnd"/>
      <w:r>
        <w:t xml:space="preserve"> </w:t>
      </w:r>
      <w:r w:rsidRPr="000933D3">
        <w:rPr>
          <w:i/>
        </w:rPr>
        <w:t>http://localhost/</w:t>
      </w:r>
      <w:r>
        <w:t xml:space="preserve">? Cosa significa esattamente </w:t>
      </w:r>
      <w:proofErr w:type="spellStart"/>
      <w:r w:rsidRPr="000933D3">
        <w:rPr>
          <w:i/>
        </w:rPr>
        <w:t>localhost</w:t>
      </w:r>
      <w:proofErr w:type="spellEnd"/>
      <w:r>
        <w:t>?</w:t>
      </w:r>
      <w:r w:rsidR="000933D3">
        <w:br/>
      </w:r>
    </w:p>
    <w:p w14:paraId="14562746" w14:textId="77777777" w:rsidR="000933D3" w:rsidRDefault="002638F6" w:rsidP="00891341">
      <w:pPr>
        <w:pStyle w:val="Paragrafoelenco"/>
        <w:numPr>
          <w:ilvl w:val="0"/>
          <w:numId w:val="2"/>
        </w:numPr>
      </w:pPr>
      <w:r>
        <w:t xml:space="preserve">Perché </w:t>
      </w:r>
      <w:proofErr w:type="spellStart"/>
      <w:r w:rsidRPr="000933D3">
        <w:rPr>
          <w:i/>
        </w:rPr>
        <w:t>USBWebserver</w:t>
      </w:r>
      <w:proofErr w:type="spellEnd"/>
      <w:r>
        <w:t xml:space="preserve"> viene bloccato dal firewall presente sul PC? Quali sono gli scopi e le funzioni di un firewall?</w:t>
      </w:r>
      <w:r w:rsidR="000933D3">
        <w:br/>
      </w:r>
    </w:p>
    <w:p w14:paraId="2434E2FB" w14:textId="77777777" w:rsidR="000933D3" w:rsidRDefault="006921C4" w:rsidP="00A44876">
      <w:pPr>
        <w:pStyle w:val="Paragrafoelenco"/>
        <w:numPr>
          <w:ilvl w:val="0"/>
          <w:numId w:val="2"/>
        </w:numPr>
      </w:pPr>
      <w:r>
        <w:t>Qual è la differenza fra l'aprire una pagina html presente sul proprio PC cliccandoci sopra due volte oppure visualizzare la medesima pagina passando attraverso un server?</w:t>
      </w:r>
      <w:r w:rsidR="000933D3">
        <w:br/>
      </w:r>
    </w:p>
    <w:p w14:paraId="19375938" w14:textId="77777777" w:rsidR="000933D3" w:rsidRDefault="00EA1E44" w:rsidP="00E2431E">
      <w:pPr>
        <w:pStyle w:val="Paragrafoelenco"/>
        <w:numPr>
          <w:ilvl w:val="0"/>
          <w:numId w:val="2"/>
        </w:numPr>
      </w:pPr>
      <w:r>
        <w:t xml:space="preserve">Che differenza esiste fra l'architettura </w:t>
      </w:r>
      <w:proofErr w:type="spellStart"/>
      <w:r>
        <w:t>client-server</w:t>
      </w:r>
      <w:proofErr w:type="spellEnd"/>
      <w:r>
        <w:t xml:space="preserve"> e quella peer-to-peer? Fai un esempio per ciascuno dei due casi.</w:t>
      </w:r>
      <w:r w:rsidR="000933D3">
        <w:br/>
      </w:r>
    </w:p>
    <w:p w14:paraId="65D23948" w14:textId="77777777" w:rsidR="000933D3" w:rsidRDefault="007E6FC7" w:rsidP="009B4887">
      <w:pPr>
        <w:pStyle w:val="Paragrafoelenco"/>
        <w:numPr>
          <w:ilvl w:val="0"/>
          <w:numId w:val="2"/>
        </w:numPr>
      </w:pPr>
      <w:r>
        <w:t>Che differenza c'è fra un linguaggio di programmazione lato client e uno lato server?</w:t>
      </w:r>
      <w:r w:rsidR="000933D3">
        <w:br/>
      </w:r>
    </w:p>
    <w:p w14:paraId="21B6E549" w14:textId="77777777" w:rsidR="000933D3" w:rsidRDefault="001140F1" w:rsidP="00355B81">
      <w:pPr>
        <w:pStyle w:val="Paragrafoelenco"/>
        <w:numPr>
          <w:ilvl w:val="0"/>
          <w:numId w:val="2"/>
        </w:numPr>
      </w:pPr>
      <w:r>
        <w:t>Fai almeno due esempi di compiti (azioni, operazioni) che non si possono eseguire lato client e spiega perché</w:t>
      </w:r>
      <w:r w:rsidR="00FA3D33">
        <w:t>.</w:t>
      </w:r>
      <w:r w:rsidR="000933D3">
        <w:br/>
      </w:r>
    </w:p>
    <w:p w14:paraId="75E4FD07" w14:textId="77777777" w:rsidR="000933D3" w:rsidRDefault="00697C79" w:rsidP="00BF03A5">
      <w:pPr>
        <w:pStyle w:val="Paragrafoelenco"/>
        <w:numPr>
          <w:ilvl w:val="0"/>
          <w:numId w:val="2"/>
        </w:numPr>
      </w:pPr>
      <w:r>
        <w:t>Quali sono le differenze fra una pagina con estensione .html e una con estensione .php?</w:t>
      </w:r>
      <w:r w:rsidR="000933D3">
        <w:br/>
      </w:r>
    </w:p>
    <w:p w14:paraId="46D5E1DF" w14:textId="77777777" w:rsidR="000933D3" w:rsidRDefault="00697C79" w:rsidP="001A1A9D">
      <w:pPr>
        <w:pStyle w:val="Paragrafoelenco"/>
        <w:numPr>
          <w:ilvl w:val="0"/>
          <w:numId w:val="2"/>
        </w:numPr>
      </w:pPr>
      <w:r>
        <w:t xml:space="preserve">A cosa serve e come funziona l'istruzione </w:t>
      </w:r>
      <w:r w:rsidRPr="000933D3">
        <w:rPr>
          <w:rFonts w:ascii="Courier New" w:hAnsi="Courier New" w:cs="Courier New"/>
        </w:rPr>
        <w:t>echo</w:t>
      </w:r>
      <w:r>
        <w:t>?</w:t>
      </w:r>
      <w:r w:rsidR="000933D3">
        <w:br/>
      </w:r>
    </w:p>
    <w:p w14:paraId="54A6FBEC" w14:textId="77777777" w:rsidR="000933D3" w:rsidRDefault="00FA5A91" w:rsidP="007D18D9">
      <w:pPr>
        <w:pStyle w:val="Paragrafoelenco"/>
        <w:numPr>
          <w:ilvl w:val="0"/>
          <w:numId w:val="2"/>
        </w:numPr>
      </w:pPr>
      <w:r>
        <w:t>Quali sono le differenze a livello sintattico fra la dichiarazione e l'utilizzo delle variabili in JS e in PHP?</w:t>
      </w:r>
      <w:r w:rsidR="000933D3">
        <w:br/>
      </w:r>
    </w:p>
    <w:p w14:paraId="0B819644" w14:textId="77777777" w:rsidR="000933D3" w:rsidRDefault="00FA5A91" w:rsidP="005949CB">
      <w:pPr>
        <w:pStyle w:val="Paragrafoelenco"/>
        <w:numPr>
          <w:ilvl w:val="0"/>
          <w:numId w:val="2"/>
        </w:numPr>
      </w:pPr>
      <w:r>
        <w:t xml:space="preserve">Cosa significa e quali sono le differenze fra </w:t>
      </w:r>
      <w:r w:rsidRPr="000933D3">
        <w:rPr>
          <w:i/>
        </w:rPr>
        <w:t>PHP minimo e PHP massimo</w:t>
      </w:r>
      <w:r>
        <w:t>?</w:t>
      </w:r>
      <w:r w:rsidR="000933D3">
        <w:br/>
      </w:r>
    </w:p>
    <w:p w14:paraId="08380119" w14:textId="11249A23" w:rsidR="000933D3" w:rsidRDefault="00DF3ECA" w:rsidP="00AA6F44">
      <w:pPr>
        <w:pStyle w:val="Paragrafoelenco"/>
        <w:numPr>
          <w:ilvl w:val="0"/>
          <w:numId w:val="2"/>
        </w:numPr>
      </w:pPr>
      <w:r>
        <w:t>Spiega le differenze fra queste tre istruzioni in PHP</w:t>
      </w:r>
      <w:r w:rsidR="007035CD">
        <w:t>:</w:t>
      </w:r>
      <w:r w:rsidR="000933D3">
        <w:br/>
        <w:t xml:space="preserve">A) </w:t>
      </w:r>
      <w:r w:rsidR="000933D3">
        <w:tab/>
        <w:t>echo "&lt;p&gt;Oggi è una bella giornata peccato che bisogna andare a scuola!&lt;/p&gt;";</w:t>
      </w:r>
      <w:r w:rsidR="000933D3">
        <w:br/>
        <w:t>B)</w:t>
      </w:r>
      <w:r w:rsidR="000933D3">
        <w:tab/>
        <w:t>echo "&lt;p&gt;Oggi è una bella giornata\</w:t>
      </w:r>
      <w:proofErr w:type="spellStart"/>
      <w:r w:rsidR="000933D3">
        <w:t>npeccato</w:t>
      </w:r>
      <w:proofErr w:type="spellEnd"/>
      <w:r w:rsidR="000933D3">
        <w:t xml:space="preserve"> che bisogna andare a scuola!&lt;/p&gt;";</w:t>
      </w:r>
      <w:r w:rsidR="000933D3">
        <w:br/>
        <w:t>C)</w:t>
      </w:r>
      <w:r w:rsidR="000933D3">
        <w:tab/>
        <w:t>echo "&lt;p&gt;Oggi è una bella giornata&lt;</w:t>
      </w:r>
      <w:proofErr w:type="spellStart"/>
      <w:r w:rsidR="000933D3">
        <w:t>br</w:t>
      </w:r>
      <w:proofErr w:type="spellEnd"/>
      <w:r w:rsidR="000933D3">
        <w:t>&gt;peccato che bisogna andare a scuola!&lt;/p&gt;";</w:t>
      </w:r>
      <w:r w:rsidR="000933D3">
        <w:br/>
      </w:r>
    </w:p>
    <w:p w14:paraId="3127FB4E" w14:textId="175A8F4B" w:rsidR="00D5043D" w:rsidRDefault="007035CD" w:rsidP="000933D3">
      <w:pPr>
        <w:pStyle w:val="Paragrafoelenco"/>
        <w:numPr>
          <w:ilvl w:val="0"/>
          <w:numId w:val="2"/>
        </w:numPr>
      </w:pPr>
      <w:r>
        <w:t>Spiega le differenze fra queste due istruzioni in PHP:</w:t>
      </w:r>
    </w:p>
    <w:p w14:paraId="65E0AB03" w14:textId="77777777" w:rsidR="007035CD" w:rsidRPr="007035CD" w:rsidRDefault="007035CD" w:rsidP="007035CD">
      <w:pPr>
        <w:ind w:firstLine="708"/>
        <w:rPr>
          <w:rFonts w:ascii="Courier New" w:hAnsi="Courier New" w:cs="Courier New"/>
        </w:rPr>
      </w:pPr>
      <w:r w:rsidRPr="007035CD">
        <w:rPr>
          <w:rFonts w:ascii="Courier New" w:hAnsi="Courier New" w:cs="Courier New"/>
        </w:rPr>
        <w:t xml:space="preserve">echo "Orario: $orario"; </w:t>
      </w:r>
    </w:p>
    <w:p w14:paraId="5DC16AE2" w14:textId="602E404F" w:rsidR="000933D3" w:rsidRDefault="007035CD" w:rsidP="000933D3">
      <w:pPr>
        <w:ind w:firstLine="708"/>
      </w:pPr>
      <w:r w:rsidRPr="007035CD">
        <w:rPr>
          <w:rFonts w:ascii="Courier New" w:hAnsi="Courier New" w:cs="Courier New"/>
        </w:rPr>
        <w:t>echo 'Orario: $orario';</w:t>
      </w:r>
      <w:r w:rsidR="000933D3">
        <w:rPr>
          <w:rFonts w:ascii="Courier New" w:hAnsi="Courier New" w:cs="Courier New"/>
        </w:rPr>
        <w:br/>
      </w:r>
    </w:p>
    <w:p w14:paraId="1DACA0D3" w14:textId="77777777" w:rsidR="000933D3" w:rsidRDefault="007035CD" w:rsidP="0001345D">
      <w:pPr>
        <w:pStyle w:val="Paragrafoelenco"/>
        <w:numPr>
          <w:ilvl w:val="0"/>
          <w:numId w:val="2"/>
        </w:numPr>
      </w:pPr>
      <w:r>
        <w:t>Spiega come si effettua la concatenazione di due stringhe in PHP e in JS e quali sono le differenze.</w:t>
      </w:r>
      <w:r w:rsidR="000933D3">
        <w:br/>
      </w:r>
    </w:p>
    <w:p w14:paraId="244F1384" w14:textId="77777777" w:rsidR="000933D3" w:rsidRDefault="00CA437C" w:rsidP="00B7742D">
      <w:pPr>
        <w:pStyle w:val="Paragrafoelenco"/>
        <w:numPr>
          <w:ilvl w:val="0"/>
          <w:numId w:val="2"/>
        </w:numPr>
      </w:pPr>
      <w:r>
        <w:lastRenderedPageBreak/>
        <w:t>Cosa vuol dire che il PHP consente di generare dinamicamente codice HTML al volo?</w:t>
      </w:r>
      <w:r w:rsidR="000933D3">
        <w:br/>
      </w:r>
    </w:p>
    <w:p w14:paraId="30E31D1D" w14:textId="77777777" w:rsidR="000933D3" w:rsidRDefault="006C607F" w:rsidP="00851BE4">
      <w:pPr>
        <w:pStyle w:val="Paragrafoelenco"/>
        <w:numPr>
          <w:ilvl w:val="0"/>
          <w:numId w:val="2"/>
        </w:numPr>
      </w:pPr>
      <w:r w:rsidRPr="006C607F">
        <w:t>Fra la richiesta di una pagina web e il momento della visualizzazione della pagina stessa sul browser dell’utente avvengono una serie</w:t>
      </w:r>
      <w:r>
        <w:t xml:space="preserve"> di passaggi intermedi. Spiega</w:t>
      </w:r>
      <w:r w:rsidRPr="006C607F">
        <w:t xml:space="preserve"> la sequenza di operazioni che avvengono sul computer client, in rete e sul server </w:t>
      </w:r>
      <w:proofErr w:type="spellStart"/>
      <w:r w:rsidRPr="006C607F">
        <w:t>host</w:t>
      </w:r>
      <w:proofErr w:type="spellEnd"/>
      <w:r w:rsidRPr="006C607F">
        <w:t>.</w:t>
      </w:r>
      <w:r w:rsidR="000933D3">
        <w:br/>
      </w:r>
    </w:p>
    <w:p w14:paraId="5D459E55" w14:textId="77777777" w:rsidR="000933D3" w:rsidRDefault="001C324B" w:rsidP="00C360A7">
      <w:pPr>
        <w:pStyle w:val="Paragrafoelenco"/>
        <w:numPr>
          <w:ilvl w:val="0"/>
          <w:numId w:val="2"/>
        </w:numPr>
      </w:pPr>
      <w:r>
        <w:t xml:space="preserve">Cosa si intende e come funziona il </w:t>
      </w:r>
      <w:r w:rsidRPr="000933D3">
        <w:rPr>
          <w:i/>
        </w:rPr>
        <w:t>passaggio di parametri a una pagina PHP</w:t>
      </w:r>
      <w:r>
        <w:t xml:space="preserve"> attraverso l'URL?</w:t>
      </w:r>
      <w:r w:rsidR="000933D3">
        <w:br/>
      </w:r>
    </w:p>
    <w:p w14:paraId="6DE0CE54" w14:textId="77777777" w:rsidR="000933D3" w:rsidRDefault="005E0624" w:rsidP="00AB53CB">
      <w:pPr>
        <w:pStyle w:val="Paragrafoelenco"/>
        <w:numPr>
          <w:ilvl w:val="0"/>
          <w:numId w:val="2"/>
        </w:numPr>
      </w:pPr>
      <w:r>
        <w:t xml:space="preserve">A cosa serve e come si usa l'istruzione </w:t>
      </w:r>
      <w:r w:rsidRPr="000933D3">
        <w:rPr>
          <w:rFonts w:ascii="Courier New" w:hAnsi="Courier New" w:cs="Courier New"/>
        </w:rPr>
        <w:t>$_REQUEST</w:t>
      </w:r>
      <w:r>
        <w:t xml:space="preserve"> in PHP?</w:t>
      </w:r>
      <w:r w:rsidR="000933D3">
        <w:br/>
      </w:r>
    </w:p>
    <w:p w14:paraId="29157AA4" w14:textId="77777777" w:rsidR="000933D3" w:rsidRDefault="005E0624" w:rsidP="001B2BBC">
      <w:pPr>
        <w:pStyle w:val="Paragrafoelenco"/>
        <w:numPr>
          <w:ilvl w:val="0"/>
          <w:numId w:val="2"/>
        </w:numPr>
      </w:pPr>
      <w:r>
        <w:t xml:space="preserve">A cosa serve e come si usa l'istruzione </w:t>
      </w:r>
      <w:proofErr w:type="spellStart"/>
      <w:r w:rsidRPr="000933D3">
        <w:rPr>
          <w:rFonts w:ascii="Courier New" w:hAnsi="Courier New" w:cs="Courier New"/>
        </w:rPr>
        <w:t>isset</w:t>
      </w:r>
      <w:proofErr w:type="spellEnd"/>
      <w:r>
        <w:t xml:space="preserve"> in PHP?</w:t>
      </w:r>
      <w:r w:rsidR="000933D3">
        <w:br/>
      </w:r>
    </w:p>
    <w:p w14:paraId="542B7871" w14:textId="26BC83B5" w:rsidR="00D5043D" w:rsidRDefault="00EB7065" w:rsidP="001B2BBC">
      <w:pPr>
        <w:pStyle w:val="Paragrafoelenco"/>
        <w:numPr>
          <w:ilvl w:val="0"/>
          <w:numId w:val="2"/>
        </w:numPr>
      </w:pPr>
      <w:r>
        <w:t>Spiega il funzionamento della seguente istruzione in PHP:</w:t>
      </w:r>
    </w:p>
    <w:p w14:paraId="0177279A" w14:textId="77777777" w:rsidR="000933D3" w:rsidRDefault="00EB7065" w:rsidP="000933D3">
      <w:pPr>
        <w:jc w:val="center"/>
        <w:rPr>
          <w:rFonts w:ascii="Courier New" w:hAnsi="Courier New" w:cs="Courier New"/>
        </w:rPr>
      </w:pPr>
      <w:r w:rsidRPr="00FF435F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cho "&lt;img src = '"</w:t>
      </w:r>
      <w:r w:rsidRPr="00FF435F">
        <w:rPr>
          <w:rFonts w:ascii="Courier New" w:hAnsi="Courier New" w:cs="Courier New"/>
          <w:color w:val="FF0000"/>
        </w:rPr>
        <w:t>.</w:t>
      </w:r>
      <w:r>
        <w:rPr>
          <w:rFonts w:ascii="Courier New" w:hAnsi="Courier New" w:cs="Courier New"/>
        </w:rPr>
        <w:t>$nome</w:t>
      </w:r>
      <w:r w:rsidRPr="00FF435F">
        <w:rPr>
          <w:rFonts w:ascii="Courier New" w:hAnsi="Courier New" w:cs="Courier New"/>
          <w:color w:val="FF0000"/>
        </w:rPr>
        <w:t>.</w:t>
      </w:r>
      <w:r>
        <w:rPr>
          <w:rFonts w:ascii="Courier New" w:hAnsi="Courier New" w:cs="Courier New"/>
        </w:rPr>
        <w:t xml:space="preserve"> "</w:t>
      </w:r>
      <w:r w:rsidRPr="00FF435F">
        <w:rPr>
          <w:rFonts w:ascii="Courier New" w:hAnsi="Courier New" w:cs="Courier New"/>
        </w:rPr>
        <w:t>' &gt;</w:t>
      </w:r>
      <w:r>
        <w:rPr>
          <w:rFonts w:ascii="Courier New" w:hAnsi="Courier New" w:cs="Courier New"/>
        </w:rPr>
        <w:t>";</w:t>
      </w:r>
      <w:r w:rsidR="000933D3">
        <w:rPr>
          <w:rFonts w:ascii="Courier New" w:hAnsi="Courier New" w:cs="Courier New"/>
        </w:rPr>
        <w:br/>
      </w:r>
    </w:p>
    <w:p w14:paraId="5EAF947B" w14:textId="411FF141" w:rsidR="00EB7065" w:rsidRDefault="00EB7065" w:rsidP="000933D3">
      <w:pPr>
        <w:pStyle w:val="Paragrafoelenco"/>
        <w:numPr>
          <w:ilvl w:val="0"/>
          <w:numId w:val="2"/>
        </w:numPr>
      </w:pPr>
      <w:r>
        <w:t xml:space="preserve">Spiega come funziona </w:t>
      </w:r>
      <w:r w:rsidR="00EE2D42">
        <w:t>il seguente codice HTML</w:t>
      </w:r>
      <w:r>
        <w:t>:</w:t>
      </w:r>
    </w:p>
    <w:p w14:paraId="3ECFA99A" w14:textId="77777777" w:rsidR="000933D3" w:rsidRDefault="00EB7065" w:rsidP="000933D3">
      <w:pPr>
        <w:jc w:val="center"/>
        <w:rPr>
          <w:rFonts w:ascii="Courier New" w:hAnsi="Courier New" w:cs="Courier New"/>
        </w:rPr>
      </w:pPr>
      <w:r w:rsidRPr="009767D6">
        <w:rPr>
          <w:rFonts w:ascii="Courier New" w:hAnsi="Courier New" w:cs="Courier New"/>
        </w:rPr>
        <w:t>&lt;form method="</w:t>
      </w:r>
      <w:proofErr w:type="spellStart"/>
      <w:r w:rsidRPr="009767D6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et</w:t>
      </w:r>
      <w:proofErr w:type="spellEnd"/>
      <w:r>
        <w:rPr>
          <w:rFonts w:ascii="Courier New" w:hAnsi="Courier New" w:cs="Courier New"/>
        </w:rPr>
        <w:t xml:space="preserve">" </w:t>
      </w:r>
      <w:proofErr w:type="spellStart"/>
      <w:r>
        <w:rPr>
          <w:rFonts w:ascii="Courier New" w:hAnsi="Courier New" w:cs="Courier New"/>
        </w:rPr>
        <w:t>action</w:t>
      </w:r>
      <w:proofErr w:type="spellEnd"/>
      <w:r>
        <w:rPr>
          <w:rFonts w:ascii="Courier New" w:hAnsi="Courier New" w:cs="Courier New"/>
        </w:rPr>
        <w:t>="Parametri4</w:t>
      </w:r>
      <w:r w:rsidRPr="009767D6">
        <w:rPr>
          <w:rFonts w:ascii="Courier New" w:hAnsi="Courier New" w:cs="Courier New"/>
        </w:rPr>
        <w:t>.php</w:t>
      </w:r>
      <w:r>
        <w:rPr>
          <w:rFonts w:ascii="Courier New" w:hAnsi="Courier New" w:cs="Courier New"/>
        </w:rPr>
        <w:t>&gt;</w:t>
      </w:r>
      <w:r w:rsidR="000933D3">
        <w:rPr>
          <w:rFonts w:ascii="Courier New" w:hAnsi="Courier New" w:cs="Courier New"/>
        </w:rPr>
        <w:br/>
      </w:r>
    </w:p>
    <w:p w14:paraId="76476389" w14:textId="77777777" w:rsidR="000933D3" w:rsidRDefault="00EE2D42" w:rsidP="00C041CF">
      <w:pPr>
        <w:pStyle w:val="Paragrafoelenco"/>
        <w:numPr>
          <w:ilvl w:val="0"/>
          <w:numId w:val="2"/>
        </w:numPr>
      </w:pPr>
      <w:r>
        <w:t>Spiega come si può usare un form in html per passare dei valori a una pagina PHP</w:t>
      </w:r>
      <w:r w:rsidR="000933D3">
        <w:br/>
      </w:r>
    </w:p>
    <w:p w14:paraId="4CD716CC" w14:textId="77777777" w:rsidR="000933D3" w:rsidRDefault="002D0705" w:rsidP="00013636">
      <w:pPr>
        <w:pStyle w:val="Paragrafoelenco"/>
        <w:numPr>
          <w:ilvl w:val="0"/>
          <w:numId w:val="2"/>
        </w:numPr>
      </w:pPr>
      <w:r>
        <w:t xml:space="preserve">Quali sono le differenze di scopo e di utilizzo fra l'attributo </w:t>
      </w:r>
      <w:r w:rsidRPr="000933D3">
        <w:rPr>
          <w:rFonts w:ascii="Courier New" w:hAnsi="Courier New" w:cs="Courier New"/>
        </w:rPr>
        <w:t>id</w:t>
      </w:r>
      <w:r>
        <w:t xml:space="preserve"> e l'attributo </w:t>
      </w:r>
      <w:proofErr w:type="spellStart"/>
      <w:r w:rsidRPr="000933D3">
        <w:rPr>
          <w:rFonts w:ascii="Courier New" w:hAnsi="Courier New" w:cs="Courier New"/>
        </w:rPr>
        <w:t>name</w:t>
      </w:r>
      <w:proofErr w:type="spellEnd"/>
      <w:r>
        <w:t>?</w:t>
      </w:r>
      <w:r w:rsidR="000933D3">
        <w:br/>
      </w:r>
    </w:p>
    <w:p w14:paraId="1B802686" w14:textId="77777777" w:rsidR="000933D3" w:rsidRDefault="008E7D04" w:rsidP="00080675">
      <w:pPr>
        <w:pStyle w:val="Paragrafoelenco"/>
        <w:numPr>
          <w:ilvl w:val="0"/>
          <w:numId w:val="2"/>
        </w:numPr>
      </w:pPr>
      <w:r>
        <w:t>In quale modo è possibile inviare tramite l'URL a una pagina PHP il valore di due parametri (esempio Nome e Cognome di una persona)?</w:t>
      </w:r>
      <w:r w:rsidR="000933D3">
        <w:br/>
      </w:r>
    </w:p>
    <w:p w14:paraId="59E83369" w14:textId="77777777" w:rsidR="000933D3" w:rsidRDefault="008E7D04" w:rsidP="00587C9B">
      <w:pPr>
        <w:pStyle w:val="Paragrafoelenco"/>
        <w:numPr>
          <w:ilvl w:val="0"/>
          <w:numId w:val="2"/>
        </w:numPr>
      </w:pPr>
      <w:r>
        <w:t xml:space="preserve">Quali sono le differenze fra </w:t>
      </w:r>
      <w:r w:rsidRPr="000933D3">
        <w:rPr>
          <w:rFonts w:ascii="Courier New" w:hAnsi="Courier New" w:cs="Courier New"/>
        </w:rPr>
        <w:t>method=</w:t>
      </w:r>
      <w:r w:rsidR="003F655F" w:rsidRPr="000933D3">
        <w:rPr>
          <w:rFonts w:ascii="Courier New" w:hAnsi="Courier New" w:cs="Courier New"/>
        </w:rPr>
        <w:t>"</w:t>
      </w:r>
      <w:r w:rsidRPr="000933D3">
        <w:rPr>
          <w:rFonts w:ascii="Courier New" w:hAnsi="Courier New" w:cs="Courier New"/>
        </w:rPr>
        <w:t>post</w:t>
      </w:r>
      <w:r w:rsidR="003F655F" w:rsidRPr="000933D3">
        <w:rPr>
          <w:rFonts w:ascii="Courier New" w:hAnsi="Courier New" w:cs="Courier New"/>
        </w:rPr>
        <w:t>"</w:t>
      </w:r>
      <w:r>
        <w:t xml:space="preserve"> e </w:t>
      </w:r>
      <w:r w:rsidRPr="000933D3">
        <w:rPr>
          <w:rFonts w:ascii="Courier New" w:hAnsi="Courier New" w:cs="Courier New"/>
        </w:rPr>
        <w:t>method=</w:t>
      </w:r>
      <w:r w:rsidR="003F655F" w:rsidRPr="000933D3">
        <w:rPr>
          <w:rFonts w:ascii="Courier New" w:hAnsi="Courier New" w:cs="Courier New"/>
        </w:rPr>
        <w:t>"</w:t>
      </w:r>
      <w:proofErr w:type="spellStart"/>
      <w:r w:rsidRPr="000933D3">
        <w:rPr>
          <w:rFonts w:ascii="Courier New" w:hAnsi="Courier New" w:cs="Courier New"/>
        </w:rPr>
        <w:t>get</w:t>
      </w:r>
      <w:proofErr w:type="spellEnd"/>
      <w:r w:rsidR="003F655F" w:rsidRPr="000933D3">
        <w:rPr>
          <w:rFonts w:ascii="Courier New" w:hAnsi="Courier New" w:cs="Courier New"/>
        </w:rPr>
        <w:t>"</w:t>
      </w:r>
      <w:r>
        <w:t>?</w:t>
      </w:r>
      <w:r w:rsidR="000933D3">
        <w:br/>
      </w:r>
    </w:p>
    <w:p w14:paraId="4A6587A0" w14:textId="77777777" w:rsidR="000933D3" w:rsidRDefault="004C2802" w:rsidP="003B0E81">
      <w:pPr>
        <w:pStyle w:val="Paragrafoelenco"/>
        <w:numPr>
          <w:ilvl w:val="0"/>
          <w:numId w:val="2"/>
        </w:numPr>
      </w:pPr>
      <w:r>
        <w:t>Cosa significa e come si realizza in PHP il passaggio di valori da una pagina a se stessa?</w:t>
      </w:r>
      <w:r w:rsidR="000933D3">
        <w:br/>
      </w:r>
    </w:p>
    <w:p w14:paraId="7AD9880D" w14:textId="77777777" w:rsidR="000933D3" w:rsidRDefault="002B77BC" w:rsidP="001247F4">
      <w:pPr>
        <w:pStyle w:val="Paragrafoelenco"/>
        <w:numPr>
          <w:ilvl w:val="0"/>
          <w:numId w:val="2"/>
        </w:numPr>
      </w:pPr>
      <w:r>
        <w:t xml:space="preserve">A cosa servono e che differenza c'è fra le istruzioni </w:t>
      </w:r>
      <w:r w:rsidRPr="000933D3">
        <w:rPr>
          <w:rFonts w:ascii="Courier New" w:hAnsi="Courier New" w:cs="Courier New"/>
        </w:rPr>
        <w:t>include</w:t>
      </w:r>
      <w:r>
        <w:t xml:space="preserve"> e </w:t>
      </w:r>
      <w:proofErr w:type="spellStart"/>
      <w:r w:rsidRPr="000933D3">
        <w:rPr>
          <w:rFonts w:ascii="Courier New" w:hAnsi="Courier New" w:cs="Courier New"/>
        </w:rPr>
        <w:t>require</w:t>
      </w:r>
      <w:proofErr w:type="spellEnd"/>
      <w:r>
        <w:t xml:space="preserve"> in PHP?</w:t>
      </w:r>
      <w:r w:rsidR="000933D3">
        <w:br/>
      </w:r>
    </w:p>
    <w:p w14:paraId="2BB95311" w14:textId="5BAC44D5" w:rsidR="002B77BC" w:rsidRDefault="001E7285" w:rsidP="001247F4">
      <w:pPr>
        <w:pStyle w:val="Paragrafoelenco"/>
        <w:numPr>
          <w:ilvl w:val="0"/>
          <w:numId w:val="2"/>
        </w:numPr>
      </w:pPr>
      <w:r>
        <w:t>Che differenza c'è fra queste due istruzioni in PHP?</w:t>
      </w:r>
    </w:p>
    <w:p w14:paraId="7FB47C61" w14:textId="77777777" w:rsidR="001E7285" w:rsidRPr="001E7285" w:rsidRDefault="001E7285" w:rsidP="001E7285">
      <w:pPr>
        <w:ind w:left="708" w:firstLine="708"/>
        <w:rPr>
          <w:rFonts w:ascii="Courier New" w:hAnsi="Courier New" w:cs="Courier New"/>
        </w:rPr>
      </w:pPr>
      <w:proofErr w:type="spellStart"/>
      <w:r w:rsidRPr="001E7285">
        <w:rPr>
          <w:rFonts w:ascii="Courier New" w:hAnsi="Courier New" w:cs="Courier New"/>
        </w:rPr>
        <w:t>show_source</w:t>
      </w:r>
      <w:proofErr w:type="spellEnd"/>
      <w:r w:rsidRPr="001E7285">
        <w:rPr>
          <w:rFonts w:ascii="Courier New" w:hAnsi="Courier New" w:cs="Courier New"/>
        </w:rPr>
        <w:t>("file.txt");</w:t>
      </w:r>
    </w:p>
    <w:p w14:paraId="1DAFEB27" w14:textId="77777777" w:rsidR="000933D3" w:rsidRDefault="001E7285" w:rsidP="000933D3">
      <w:pPr>
        <w:ind w:left="708" w:firstLine="708"/>
        <w:rPr>
          <w:rFonts w:ascii="Courier New" w:hAnsi="Courier New" w:cs="Courier New"/>
        </w:rPr>
      </w:pPr>
      <w:proofErr w:type="spellStart"/>
      <w:r w:rsidRPr="001E7285">
        <w:rPr>
          <w:rFonts w:ascii="Courier New" w:hAnsi="Courier New" w:cs="Courier New"/>
        </w:rPr>
        <w:t>require</w:t>
      </w:r>
      <w:proofErr w:type="spellEnd"/>
      <w:r w:rsidRPr="001E7285">
        <w:rPr>
          <w:rFonts w:ascii="Courier New" w:hAnsi="Courier New" w:cs="Courier New"/>
        </w:rPr>
        <w:t xml:space="preserve"> file.txt;</w:t>
      </w:r>
      <w:r w:rsidR="000933D3">
        <w:rPr>
          <w:rFonts w:ascii="Courier New" w:hAnsi="Courier New" w:cs="Courier New"/>
        </w:rPr>
        <w:br/>
      </w:r>
    </w:p>
    <w:p w14:paraId="3D432E73" w14:textId="77777777" w:rsidR="000933D3" w:rsidRDefault="00CF7B4C" w:rsidP="000933D3">
      <w:pPr>
        <w:pStyle w:val="Paragrafoelenco"/>
        <w:numPr>
          <w:ilvl w:val="0"/>
          <w:numId w:val="2"/>
        </w:numPr>
      </w:pPr>
      <w:r>
        <w:t xml:space="preserve">Cosa si intende per </w:t>
      </w:r>
      <w:r w:rsidRPr="000933D3">
        <w:rPr>
          <w:i/>
        </w:rPr>
        <w:t>file system</w:t>
      </w:r>
      <w:r>
        <w:t xml:space="preserve"> di un computer?</w:t>
      </w:r>
      <w:r w:rsidR="000933D3">
        <w:br/>
      </w:r>
    </w:p>
    <w:p w14:paraId="18473677" w14:textId="77777777" w:rsidR="000933D3" w:rsidRDefault="00CF7B4C" w:rsidP="00BC57D7">
      <w:pPr>
        <w:pStyle w:val="Paragrafoelenco"/>
        <w:numPr>
          <w:ilvl w:val="0"/>
          <w:numId w:val="2"/>
        </w:numPr>
      </w:pPr>
      <w:r>
        <w:t xml:space="preserve">Per quali ragioni e in quale modo viene limitato l'accesso al </w:t>
      </w:r>
      <w:r w:rsidRPr="000933D3">
        <w:rPr>
          <w:i/>
        </w:rPr>
        <w:t>file system</w:t>
      </w:r>
      <w:r>
        <w:t xml:space="preserve"> da parte dei programmi </w:t>
      </w:r>
      <w:r w:rsidR="00FA3D33">
        <w:t xml:space="preserve">scritti </w:t>
      </w:r>
      <w:r>
        <w:t>in JS?</w:t>
      </w:r>
      <w:r w:rsidR="000933D3">
        <w:br/>
      </w:r>
    </w:p>
    <w:p w14:paraId="07F26FB3" w14:textId="6C085F91" w:rsidR="00CF7B4C" w:rsidRDefault="00AD0650" w:rsidP="00695462">
      <w:pPr>
        <w:pStyle w:val="Paragrafoelenco"/>
        <w:numPr>
          <w:ilvl w:val="0"/>
          <w:numId w:val="2"/>
        </w:numPr>
        <w:jc w:val="both"/>
      </w:pPr>
      <w:r>
        <w:t>Spiega come funziona e come si usa l'istruzione</w:t>
      </w:r>
    </w:p>
    <w:p w14:paraId="183990C9" w14:textId="77777777" w:rsidR="000933D3" w:rsidRDefault="00AD0650" w:rsidP="000933D3">
      <w:pPr>
        <w:jc w:val="center"/>
        <w:rPr>
          <w:rFonts w:ascii="Courier New" w:hAnsi="Courier New" w:cs="Courier New"/>
        </w:rPr>
      </w:pPr>
      <w:proofErr w:type="spellStart"/>
      <w:r w:rsidRPr="00080462">
        <w:rPr>
          <w:rFonts w:ascii="Courier New" w:hAnsi="Courier New" w:cs="Courier New"/>
        </w:rPr>
        <w:t>file_get_contents</w:t>
      </w:r>
      <w:proofErr w:type="spellEnd"/>
      <w:r w:rsidR="000933D3">
        <w:rPr>
          <w:rFonts w:ascii="Courier New" w:hAnsi="Courier New" w:cs="Courier New"/>
        </w:rPr>
        <w:br/>
      </w:r>
    </w:p>
    <w:p w14:paraId="7FCB0117" w14:textId="36272EC2" w:rsidR="005A17DC" w:rsidRDefault="005A17DC" w:rsidP="000933D3">
      <w:pPr>
        <w:pStyle w:val="Paragrafoelenco"/>
        <w:numPr>
          <w:ilvl w:val="0"/>
          <w:numId w:val="2"/>
        </w:numPr>
      </w:pPr>
      <w:r>
        <w:t>Spiega come funziona e come si usa l'istruzione</w:t>
      </w:r>
    </w:p>
    <w:p w14:paraId="67F5D41E" w14:textId="77777777" w:rsidR="000933D3" w:rsidRDefault="000933D3" w:rsidP="000933D3">
      <w:pPr>
        <w:jc w:val="center"/>
        <w:rPr>
          <w:rFonts w:ascii="Courier New" w:hAnsi="Courier New" w:cs="Courier New"/>
        </w:rPr>
      </w:pPr>
      <w:proofErr w:type="spellStart"/>
      <w:r w:rsidRPr="006029D5">
        <w:rPr>
          <w:rFonts w:ascii="Courier New" w:hAnsi="Courier New" w:cs="Courier New"/>
        </w:rPr>
        <w:t>H</w:t>
      </w:r>
      <w:r w:rsidR="005A17DC" w:rsidRPr="006029D5">
        <w:rPr>
          <w:rFonts w:ascii="Courier New" w:hAnsi="Courier New" w:cs="Courier New"/>
        </w:rPr>
        <w:t>tmlspecialchars</w:t>
      </w:r>
      <w:proofErr w:type="spellEnd"/>
      <w:r>
        <w:rPr>
          <w:rFonts w:ascii="Courier New" w:hAnsi="Courier New" w:cs="Courier New"/>
        </w:rPr>
        <w:br/>
      </w:r>
    </w:p>
    <w:p w14:paraId="56D04AD6" w14:textId="77777777" w:rsidR="000933D3" w:rsidRDefault="00411038" w:rsidP="00786299">
      <w:pPr>
        <w:pStyle w:val="Paragrafoelenco"/>
        <w:numPr>
          <w:ilvl w:val="0"/>
          <w:numId w:val="2"/>
        </w:numPr>
      </w:pPr>
      <w:r>
        <w:t xml:space="preserve">Spiega come funziona e come si usa l'istruzione </w:t>
      </w:r>
      <w:r w:rsidRPr="000933D3">
        <w:rPr>
          <w:i/>
        </w:rPr>
        <w:t>fopen</w:t>
      </w:r>
      <w:r>
        <w:t xml:space="preserve"> e che cosa significa </w:t>
      </w:r>
      <w:r w:rsidRPr="000933D3">
        <w:rPr>
          <w:i/>
        </w:rPr>
        <w:t>aprire un file</w:t>
      </w:r>
      <w:r>
        <w:t>.</w:t>
      </w:r>
      <w:r w:rsidR="000933D3">
        <w:br/>
      </w:r>
    </w:p>
    <w:p w14:paraId="64B8D252" w14:textId="77777777" w:rsidR="000933D3" w:rsidRDefault="00C9760D" w:rsidP="00303D3B">
      <w:pPr>
        <w:pStyle w:val="Paragrafoelenco"/>
        <w:numPr>
          <w:ilvl w:val="0"/>
          <w:numId w:val="2"/>
        </w:numPr>
      </w:pPr>
      <w:r>
        <w:lastRenderedPageBreak/>
        <w:t>Spiega che cosa occorre fare per implementare uno script in grado di contare il numero di visite a una pagina web.</w:t>
      </w:r>
      <w:r w:rsidR="000933D3">
        <w:br/>
      </w:r>
    </w:p>
    <w:p w14:paraId="33546809" w14:textId="77777777" w:rsidR="000933D3" w:rsidRDefault="00F561DF" w:rsidP="007E229B">
      <w:pPr>
        <w:pStyle w:val="Paragrafoelenco"/>
        <w:numPr>
          <w:ilvl w:val="0"/>
          <w:numId w:val="2"/>
        </w:numPr>
      </w:pPr>
      <w:r>
        <w:t xml:space="preserve">Che cosa significa e quando si verifica il problema della </w:t>
      </w:r>
      <w:r w:rsidRPr="000933D3">
        <w:rPr>
          <w:i/>
        </w:rPr>
        <w:t>concorrenza</w:t>
      </w:r>
      <w:r>
        <w:t xml:space="preserve"> nell'accesso ai file?</w:t>
      </w:r>
      <w:r w:rsidR="000933D3">
        <w:br/>
      </w:r>
    </w:p>
    <w:p w14:paraId="4EA17328" w14:textId="77777777" w:rsidR="000933D3" w:rsidRDefault="00103BAF" w:rsidP="00BC189C">
      <w:pPr>
        <w:pStyle w:val="Paragrafoelenco"/>
        <w:numPr>
          <w:ilvl w:val="0"/>
          <w:numId w:val="2"/>
        </w:numPr>
      </w:pPr>
      <w:r>
        <w:t xml:space="preserve">Cosa si intende per </w:t>
      </w:r>
      <w:r w:rsidRPr="000933D3">
        <w:rPr>
          <w:i/>
        </w:rPr>
        <w:t>mutua esclusione a semaforo</w:t>
      </w:r>
      <w:r>
        <w:t xml:space="preserve"> nell'accesso a un file?</w:t>
      </w:r>
      <w:r w:rsidR="000933D3">
        <w:br/>
      </w:r>
    </w:p>
    <w:p w14:paraId="4D5F9FFC" w14:textId="77777777" w:rsidR="000933D3" w:rsidRDefault="009425D2" w:rsidP="003A2304">
      <w:pPr>
        <w:pStyle w:val="Paragrafoelenco"/>
        <w:numPr>
          <w:ilvl w:val="0"/>
          <w:numId w:val="2"/>
        </w:numPr>
      </w:pPr>
      <w:r>
        <w:t xml:space="preserve">Spiega come si usa (facendo un esempio) l'istruzione </w:t>
      </w:r>
      <w:r w:rsidRPr="000933D3">
        <w:rPr>
          <w:rFonts w:ascii="Courier New" w:hAnsi="Courier New" w:cs="Courier New"/>
        </w:rPr>
        <w:t>fwrite</w:t>
      </w:r>
      <w:r>
        <w:t xml:space="preserve"> per scrivere su un file.</w:t>
      </w:r>
      <w:r w:rsidR="000933D3">
        <w:br/>
      </w:r>
    </w:p>
    <w:p w14:paraId="0906BF66" w14:textId="77777777" w:rsidR="000933D3" w:rsidRDefault="009425D2" w:rsidP="00D6072D">
      <w:pPr>
        <w:pStyle w:val="Paragrafoelenco"/>
        <w:numPr>
          <w:ilvl w:val="0"/>
          <w:numId w:val="2"/>
        </w:numPr>
      </w:pPr>
      <w:r>
        <w:t xml:space="preserve">Spiega come si usa (facendo un esempio) l'istruzione </w:t>
      </w:r>
      <w:proofErr w:type="spellStart"/>
      <w:r w:rsidRPr="000933D3">
        <w:rPr>
          <w:rFonts w:ascii="Courier New" w:hAnsi="Courier New" w:cs="Courier New"/>
        </w:rPr>
        <w:t>fread</w:t>
      </w:r>
      <w:proofErr w:type="spellEnd"/>
      <w:r>
        <w:t xml:space="preserve"> per scrivere su un file.</w:t>
      </w:r>
      <w:r w:rsidR="000933D3">
        <w:br/>
      </w:r>
    </w:p>
    <w:p w14:paraId="5CFE7370" w14:textId="77777777" w:rsidR="000933D3" w:rsidRDefault="00840FDC" w:rsidP="005A46E2">
      <w:pPr>
        <w:pStyle w:val="Paragrafoelenco"/>
        <w:numPr>
          <w:ilvl w:val="0"/>
          <w:numId w:val="2"/>
        </w:numPr>
      </w:pPr>
      <w:r>
        <w:t xml:space="preserve">Quali sono le differenze fra le tre modalità di apertura di un file: </w:t>
      </w:r>
      <w:proofErr w:type="spellStart"/>
      <w:r>
        <w:t>r,w,a</w:t>
      </w:r>
      <w:proofErr w:type="spellEnd"/>
      <w:r>
        <w:t>?</w:t>
      </w:r>
      <w:r w:rsidR="000933D3">
        <w:br/>
      </w:r>
    </w:p>
    <w:p w14:paraId="13E0E4B7" w14:textId="77777777" w:rsidR="000933D3" w:rsidRDefault="005A04B1" w:rsidP="008369F1">
      <w:pPr>
        <w:pStyle w:val="Paragrafoelenco"/>
        <w:numPr>
          <w:ilvl w:val="0"/>
          <w:numId w:val="2"/>
        </w:numPr>
      </w:pPr>
      <w:r>
        <w:t xml:space="preserve">A cosa serve e che cosa fa l'istruzione </w:t>
      </w:r>
      <w:proofErr w:type="spellStart"/>
      <w:r w:rsidRPr="000933D3">
        <w:rPr>
          <w:rFonts w:ascii="Courier New" w:hAnsi="Courier New" w:cs="Courier New"/>
        </w:rPr>
        <w:t>fclose</w:t>
      </w:r>
      <w:proofErr w:type="spellEnd"/>
      <w:r>
        <w:t>?</w:t>
      </w:r>
      <w:r w:rsidR="000933D3">
        <w:br/>
      </w:r>
    </w:p>
    <w:p w14:paraId="428B6414" w14:textId="77777777" w:rsidR="000933D3" w:rsidRDefault="005F5A68" w:rsidP="001558C7">
      <w:pPr>
        <w:pStyle w:val="Paragrafoelenco"/>
        <w:numPr>
          <w:ilvl w:val="0"/>
          <w:numId w:val="2"/>
        </w:numPr>
      </w:pPr>
      <w:r>
        <w:t xml:space="preserve">A cosa serve e come funziona l'istruzione </w:t>
      </w:r>
      <w:proofErr w:type="spellStart"/>
      <w:r w:rsidRPr="000933D3">
        <w:rPr>
          <w:rFonts w:ascii="Courier New" w:hAnsi="Courier New" w:cs="Courier New"/>
        </w:rPr>
        <w:t>feof</w:t>
      </w:r>
      <w:proofErr w:type="spellEnd"/>
      <w:r>
        <w:t>?</w:t>
      </w:r>
      <w:r w:rsidR="000933D3">
        <w:br/>
      </w:r>
    </w:p>
    <w:p w14:paraId="330CC05D" w14:textId="77777777" w:rsidR="000933D3" w:rsidRDefault="00FA3C30" w:rsidP="00AF4FA7">
      <w:pPr>
        <w:pStyle w:val="Paragrafoelenco"/>
        <w:numPr>
          <w:ilvl w:val="0"/>
          <w:numId w:val="2"/>
        </w:numPr>
      </w:pPr>
      <w:r>
        <w:t xml:space="preserve">Cosa si intende per </w:t>
      </w:r>
      <w:r w:rsidRPr="00FA3C30">
        <w:t>Cross-site Scripting (XSS)</w:t>
      </w:r>
      <w:r>
        <w:t xml:space="preserve"> e come è possibile evitare il problema?</w:t>
      </w:r>
      <w:r w:rsidR="000933D3">
        <w:br/>
      </w:r>
    </w:p>
    <w:p w14:paraId="19CB2BD9" w14:textId="77777777" w:rsidR="000933D3" w:rsidRDefault="00DA0635" w:rsidP="00C117B4">
      <w:pPr>
        <w:pStyle w:val="Paragrafoelenco"/>
        <w:numPr>
          <w:ilvl w:val="0"/>
          <w:numId w:val="2"/>
        </w:numPr>
      </w:pPr>
      <w:r>
        <w:t>Discuti brevemente</w:t>
      </w:r>
      <w:r w:rsidRPr="00DA0635">
        <w:t xml:space="preserve"> le analogie e le differenze esistenti fra i linguaggi HTML, CSS, PHP e JAVASCRIPT</w:t>
      </w:r>
      <w:r w:rsidR="000933D3">
        <w:br/>
      </w:r>
    </w:p>
    <w:p w14:paraId="1A8B13EB" w14:textId="77777777" w:rsidR="000933D3" w:rsidRDefault="00FA3D33" w:rsidP="007B6801">
      <w:pPr>
        <w:pStyle w:val="Paragrafoelenco"/>
        <w:numPr>
          <w:ilvl w:val="0"/>
          <w:numId w:val="2"/>
        </w:numPr>
      </w:pPr>
      <w:r>
        <w:t>Fai un esempio di una cosa che si può fare in JS e non si può fare in HTML (e spiega perché)</w:t>
      </w:r>
      <w:r w:rsidR="000933D3">
        <w:br/>
      </w:r>
    </w:p>
    <w:p w14:paraId="3F3CA623" w14:textId="77777777" w:rsidR="000933D3" w:rsidRDefault="00C851C7" w:rsidP="009E483B">
      <w:pPr>
        <w:pStyle w:val="Paragrafoelenco"/>
        <w:numPr>
          <w:ilvl w:val="0"/>
          <w:numId w:val="2"/>
        </w:numPr>
      </w:pPr>
      <w:r>
        <w:t>Che differenza esiste fra programma e processo?</w:t>
      </w:r>
      <w:r w:rsidR="000933D3">
        <w:br/>
      </w:r>
    </w:p>
    <w:p w14:paraId="2AA72FA9" w14:textId="77777777" w:rsidR="000933D3" w:rsidRDefault="0050727D" w:rsidP="00C1226B">
      <w:pPr>
        <w:pStyle w:val="Paragrafoelenco"/>
        <w:numPr>
          <w:ilvl w:val="0"/>
          <w:numId w:val="2"/>
        </w:numPr>
      </w:pPr>
      <w:r>
        <w:t>Come funziona e cosa fa l'interprete PHP?</w:t>
      </w:r>
      <w:r w:rsidR="000933D3">
        <w:br/>
      </w:r>
    </w:p>
    <w:p w14:paraId="0B385C06" w14:textId="77777777" w:rsidR="000933D3" w:rsidRDefault="00C7053C" w:rsidP="008A57BD">
      <w:pPr>
        <w:pStyle w:val="Paragrafoelenco"/>
        <w:numPr>
          <w:ilvl w:val="0"/>
          <w:numId w:val="2"/>
        </w:numPr>
      </w:pPr>
      <w:r>
        <w:t>Spiega cosa vuol dire che "l'istruzione echo genera codice html al volo"</w:t>
      </w:r>
      <w:r w:rsidR="000933D3">
        <w:br/>
      </w:r>
    </w:p>
    <w:p w14:paraId="6B6EC89F" w14:textId="77777777" w:rsidR="000933D3" w:rsidRDefault="00C7053C" w:rsidP="007F2546">
      <w:pPr>
        <w:pStyle w:val="Paragrafoelenco"/>
        <w:numPr>
          <w:ilvl w:val="0"/>
          <w:numId w:val="2"/>
        </w:numPr>
      </w:pPr>
      <w:bookmarkStart w:id="0" w:name="_GoBack"/>
      <w:r>
        <w:t>Spiega perché non è possibile eseguire codice PHP in risposta ad eventi prodotti dall'utente (es. click su un pulsante)</w:t>
      </w:r>
      <w:bookmarkEnd w:id="0"/>
      <w:r w:rsidR="000933D3">
        <w:br/>
      </w:r>
    </w:p>
    <w:p w14:paraId="6E58EFB6" w14:textId="77777777" w:rsidR="000933D3" w:rsidRDefault="00DC2CB8" w:rsidP="00E93999">
      <w:pPr>
        <w:pStyle w:val="Paragrafoelenco"/>
        <w:numPr>
          <w:ilvl w:val="0"/>
          <w:numId w:val="2"/>
        </w:numPr>
      </w:pPr>
      <w:r>
        <w:t xml:space="preserve">Come funziona l'istruzione </w:t>
      </w:r>
      <w:proofErr w:type="spellStart"/>
      <w:r>
        <w:t>file_put_contents</w:t>
      </w:r>
      <w:proofErr w:type="spellEnd"/>
      <w:r>
        <w:t>? Fai un esempio di uso:</w:t>
      </w:r>
      <w:r w:rsidR="000933D3">
        <w:br/>
      </w:r>
    </w:p>
    <w:p w14:paraId="7FB79DC9" w14:textId="77777777" w:rsidR="000933D3" w:rsidRDefault="00DC2CB8" w:rsidP="00794DA3">
      <w:pPr>
        <w:pStyle w:val="Paragrafoelenco"/>
        <w:numPr>
          <w:ilvl w:val="0"/>
          <w:numId w:val="2"/>
        </w:numPr>
      </w:pPr>
      <w:r>
        <w:t>Perché è sbagliato affermare che l'istruzione echo "serve per visualizzare qualcosa"? Qual è esattamente lo scopo di questa istruzione?</w:t>
      </w:r>
      <w:r w:rsidR="000933D3">
        <w:br/>
      </w:r>
    </w:p>
    <w:p w14:paraId="4BD9BBD1" w14:textId="77777777" w:rsidR="000933D3" w:rsidRDefault="00FA3D33" w:rsidP="00F23752">
      <w:pPr>
        <w:pStyle w:val="Paragrafoelenco"/>
        <w:numPr>
          <w:ilvl w:val="0"/>
          <w:numId w:val="2"/>
        </w:numPr>
      </w:pPr>
      <w:r>
        <w:t>Fai un esempio di una cosa che si può fare in JS e non si può fare in PHP (e spiega perché)</w:t>
      </w:r>
      <w:r w:rsidR="000933D3">
        <w:br/>
      </w:r>
    </w:p>
    <w:p w14:paraId="13BCB908" w14:textId="327EF715" w:rsidR="00FA3D33" w:rsidRDefault="00FA3D33" w:rsidP="00F23752">
      <w:pPr>
        <w:pStyle w:val="Paragrafoelenco"/>
        <w:numPr>
          <w:ilvl w:val="0"/>
          <w:numId w:val="2"/>
        </w:numPr>
      </w:pPr>
      <w:r>
        <w:t>Fai un esempio di una cosa che si può fare in PHP e non si può fare in JS (e spiega perché)</w:t>
      </w:r>
    </w:p>
    <w:p w14:paraId="43928344" w14:textId="4A131E74" w:rsidR="00FA3D33" w:rsidRDefault="00FA3D33" w:rsidP="00FA3D33"/>
    <w:p w14:paraId="52C0A54E" w14:textId="77777777" w:rsidR="00FA3D33" w:rsidRDefault="00FA3D33" w:rsidP="00FA3D33"/>
    <w:p w14:paraId="4734937E" w14:textId="0658E3FE" w:rsidR="00FA3D33" w:rsidRDefault="00FA3D33" w:rsidP="00411038"/>
    <w:sectPr w:rsidR="00FA3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9A2"/>
    <w:multiLevelType w:val="hybridMultilevel"/>
    <w:tmpl w:val="98E0319E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7A62EE"/>
    <w:multiLevelType w:val="hybridMultilevel"/>
    <w:tmpl w:val="41582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0063"/>
    <w:multiLevelType w:val="hybridMultilevel"/>
    <w:tmpl w:val="F03605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50817"/>
    <w:multiLevelType w:val="hybridMultilevel"/>
    <w:tmpl w:val="3D9850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34AFC"/>
    <w:multiLevelType w:val="hybridMultilevel"/>
    <w:tmpl w:val="CE3A26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F7F20"/>
    <w:multiLevelType w:val="hybridMultilevel"/>
    <w:tmpl w:val="B9AC9C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BD"/>
    <w:rsid w:val="00020AE0"/>
    <w:rsid w:val="00082749"/>
    <w:rsid w:val="0009052F"/>
    <w:rsid w:val="0009194B"/>
    <w:rsid w:val="000933D3"/>
    <w:rsid w:val="00095DBD"/>
    <w:rsid w:val="000B58ED"/>
    <w:rsid w:val="000D3A3D"/>
    <w:rsid w:val="000E1D71"/>
    <w:rsid w:val="00103BAF"/>
    <w:rsid w:val="001140F1"/>
    <w:rsid w:val="00133D73"/>
    <w:rsid w:val="001C324B"/>
    <w:rsid w:val="001E7285"/>
    <w:rsid w:val="001F7A50"/>
    <w:rsid w:val="00205939"/>
    <w:rsid w:val="00225117"/>
    <w:rsid w:val="00233B8C"/>
    <w:rsid w:val="002638F6"/>
    <w:rsid w:val="002B77BC"/>
    <w:rsid w:val="002C6190"/>
    <w:rsid w:val="002D0705"/>
    <w:rsid w:val="002E1097"/>
    <w:rsid w:val="0030317E"/>
    <w:rsid w:val="00314928"/>
    <w:rsid w:val="00337761"/>
    <w:rsid w:val="003A3B78"/>
    <w:rsid w:val="003F655F"/>
    <w:rsid w:val="00411038"/>
    <w:rsid w:val="004A45A7"/>
    <w:rsid w:val="004B0C0E"/>
    <w:rsid w:val="004C2802"/>
    <w:rsid w:val="0050727D"/>
    <w:rsid w:val="005A04B1"/>
    <w:rsid w:val="005A17DC"/>
    <w:rsid w:val="005D4CCE"/>
    <w:rsid w:val="005E0624"/>
    <w:rsid w:val="005F5A68"/>
    <w:rsid w:val="0061109E"/>
    <w:rsid w:val="006373D1"/>
    <w:rsid w:val="006921C4"/>
    <w:rsid w:val="00697C79"/>
    <w:rsid w:val="006C607F"/>
    <w:rsid w:val="006D380C"/>
    <w:rsid w:val="007035CD"/>
    <w:rsid w:val="007170E2"/>
    <w:rsid w:val="007E6FC7"/>
    <w:rsid w:val="007F42FC"/>
    <w:rsid w:val="00840FDC"/>
    <w:rsid w:val="00841FB4"/>
    <w:rsid w:val="0087567D"/>
    <w:rsid w:val="008914AD"/>
    <w:rsid w:val="008D0F5E"/>
    <w:rsid w:val="008E7D04"/>
    <w:rsid w:val="008F0D06"/>
    <w:rsid w:val="00920E53"/>
    <w:rsid w:val="009425D2"/>
    <w:rsid w:val="00942CC2"/>
    <w:rsid w:val="00AA6E53"/>
    <w:rsid w:val="00AD0650"/>
    <w:rsid w:val="00B4256F"/>
    <w:rsid w:val="00B51AD9"/>
    <w:rsid w:val="00B67FA3"/>
    <w:rsid w:val="00BC57D7"/>
    <w:rsid w:val="00C7053C"/>
    <w:rsid w:val="00C76065"/>
    <w:rsid w:val="00C77C69"/>
    <w:rsid w:val="00C851C7"/>
    <w:rsid w:val="00C9760D"/>
    <w:rsid w:val="00CA437C"/>
    <w:rsid w:val="00CB2097"/>
    <w:rsid w:val="00CF7B4C"/>
    <w:rsid w:val="00D5043D"/>
    <w:rsid w:val="00D815DD"/>
    <w:rsid w:val="00DA0635"/>
    <w:rsid w:val="00DC2CB8"/>
    <w:rsid w:val="00DF3ECA"/>
    <w:rsid w:val="00E04C82"/>
    <w:rsid w:val="00E5347F"/>
    <w:rsid w:val="00EA1E44"/>
    <w:rsid w:val="00EB7065"/>
    <w:rsid w:val="00EE2D42"/>
    <w:rsid w:val="00EE6253"/>
    <w:rsid w:val="00F133B6"/>
    <w:rsid w:val="00F15BC7"/>
    <w:rsid w:val="00F561DF"/>
    <w:rsid w:val="00F761CE"/>
    <w:rsid w:val="00F850D3"/>
    <w:rsid w:val="00FA3C30"/>
    <w:rsid w:val="00FA3D33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DEB4"/>
  <w15:chartTrackingRefBased/>
  <w15:docId w15:val="{EB46B84B-820C-4AA5-A96B-616DADC3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38F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Perlo</dc:creator>
  <cp:keywords/>
  <dc:description/>
  <cp:lastModifiedBy>Giancarlo Perlo</cp:lastModifiedBy>
  <cp:revision>64</cp:revision>
  <dcterms:created xsi:type="dcterms:W3CDTF">2019-09-27T13:43:00Z</dcterms:created>
  <dcterms:modified xsi:type="dcterms:W3CDTF">2023-12-29T13:38:00Z</dcterms:modified>
</cp:coreProperties>
</file>